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04" w:rsidRDefault="00132704" w:rsidP="001327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2973F4" w:rsidRPr="00FF213A" w:rsidRDefault="002973F4" w:rsidP="00A304AD">
      <w:pPr>
        <w:spacing w:after="55" w:line="256" w:lineRule="auto"/>
        <w:ind w:left="5032" w:right="744"/>
        <w:rPr>
          <w:rFonts w:ascii="Times New Roman" w:eastAsia="Times New Roman" w:hAnsi="Times New Roman" w:cs="Times New Roman"/>
          <w:color w:val="FF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Руководителю </w:t>
      </w:r>
      <w:r w:rsidRPr="00FF213A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образовательной организации </w:t>
      </w:r>
    </w:p>
    <w:p w:rsidR="002973F4" w:rsidRPr="002973F4" w:rsidRDefault="002973F4" w:rsidP="006F1402">
      <w:pPr>
        <w:spacing w:after="0" w:line="256" w:lineRule="auto"/>
        <w:ind w:left="5032" w:right="74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</w:t>
      </w:r>
      <w:r w:rsidR="00A304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2973F4" w:rsidRPr="002973F4" w:rsidRDefault="002973F4" w:rsidP="002973F4">
      <w:pPr>
        <w:spacing w:after="148" w:line="256" w:lineRule="auto"/>
        <w:ind w:left="3729" w:right="4002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Заявление </w:t>
      </w:r>
    </w:p>
    <w:tbl>
      <w:tblPr>
        <w:tblStyle w:val="TableGrid"/>
        <w:tblpPr w:vertAnchor="text" w:horzAnchor="margin" w:tblpXSpec="center" w:tblpY="54"/>
        <w:tblOverlap w:val="never"/>
        <w:tblW w:w="9115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4"/>
        <w:gridCol w:w="371"/>
        <w:gridCol w:w="380"/>
        <w:gridCol w:w="377"/>
        <w:gridCol w:w="379"/>
        <w:gridCol w:w="377"/>
        <w:gridCol w:w="376"/>
        <w:gridCol w:w="379"/>
        <w:gridCol w:w="379"/>
        <w:gridCol w:w="379"/>
        <w:gridCol w:w="379"/>
        <w:gridCol w:w="374"/>
        <w:gridCol w:w="376"/>
        <w:gridCol w:w="379"/>
        <w:gridCol w:w="376"/>
        <w:gridCol w:w="376"/>
        <w:gridCol w:w="376"/>
        <w:gridCol w:w="374"/>
        <w:gridCol w:w="376"/>
        <w:gridCol w:w="374"/>
        <w:gridCol w:w="377"/>
        <w:gridCol w:w="374"/>
        <w:gridCol w:w="406"/>
        <w:gridCol w:w="427"/>
      </w:tblGrid>
      <w:tr w:rsidR="00FF213A" w:rsidRPr="002973F4" w:rsidTr="00FF213A">
        <w:trPr>
          <w:trHeight w:val="351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3A" w:rsidRPr="002973F4" w:rsidRDefault="00FF213A" w:rsidP="00FF213A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ind w:left="3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:rsidR="002973F4" w:rsidRPr="002973F4" w:rsidRDefault="002973F4" w:rsidP="00FF21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gramStart"/>
      <w:r w:rsidRPr="002973F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Я, </w:t>
      </w:r>
      <w:r w:rsidR="00FF213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proofErr w:type="gramEnd"/>
      <w:r w:rsidR="00FF213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</w:t>
      </w:r>
      <w:r w:rsidRPr="002973F4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>фамилия</w:t>
      </w:r>
    </w:p>
    <w:tbl>
      <w:tblPr>
        <w:tblStyle w:val="TableGrid"/>
        <w:tblW w:w="9081" w:type="dxa"/>
        <w:tblInd w:w="67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9"/>
        <w:gridCol w:w="408"/>
        <w:gridCol w:w="410"/>
        <w:gridCol w:w="410"/>
        <w:gridCol w:w="410"/>
        <w:gridCol w:w="413"/>
        <w:gridCol w:w="413"/>
        <w:gridCol w:w="410"/>
        <w:gridCol w:w="415"/>
        <w:gridCol w:w="413"/>
        <w:gridCol w:w="415"/>
        <w:gridCol w:w="413"/>
        <w:gridCol w:w="416"/>
        <w:gridCol w:w="413"/>
        <w:gridCol w:w="415"/>
        <w:gridCol w:w="413"/>
        <w:gridCol w:w="415"/>
        <w:gridCol w:w="413"/>
        <w:gridCol w:w="416"/>
        <w:gridCol w:w="413"/>
        <w:gridCol w:w="415"/>
        <w:gridCol w:w="413"/>
      </w:tblGrid>
      <w:tr w:rsidR="00FF213A" w:rsidRPr="002973F4" w:rsidTr="00FF213A">
        <w:trPr>
          <w:trHeight w:val="34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:rsidR="002973F4" w:rsidRPr="002973F4" w:rsidRDefault="002973F4" w:rsidP="00FF21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 xml:space="preserve">имя </w:t>
      </w:r>
    </w:p>
    <w:tbl>
      <w:tblPr>
        <w:tblStyle w:val="TableGrid"/>
        <w:tblW w:w="9066" w:type="dxa"/>
        <w:tblInd w:w="67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3"/>
        <w:gridCol w:w="413"/>
        <w:gridCol w:w="411"/>
        <w:gridCol w:w="413"/>
        <w:gridCol w:w="413"/>
        <w:gridCol w:w="413"/>
        <w:gridCol w:w="413"/>
        <w:gridCol w:w="413"/>
        <w:gridCol w:w="413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03"/>
      </w:tblGrid>
      <w:tr w:rsidR="00FF213A" w:rsidRPr="002973F4" w:rsidTr="00FF213A">
        <w:trPr>
          <w:trHeight w:val="34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FF213A">
            <w:pPr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:rsidR="002973F4" w:rsidRDefault="00FF213A" w:rsidP="00FF21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>о</w:t>
      </w:r>
      <w:r w:rsidR="002973F4" w:rsidRPr="002973F4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>тчество</w:t>
      </w:r>
    </w:p>
    <w:p w:rsidR="00FF213A" w:rsidRPr="002973F4" w:rsidRDefault="00FF213A" w:rsidP="00FF2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Style w:val="TableGrid"/>
        <w:tblpPr w:vertAnchor="text" w:tblpX="2256" w:tblpY="-54"/>
        <w:tblOverlap w:val="never"/>
        <w:tblW w:w="4081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433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2973F4" w:rsidRPr="002973F4" w:rsidTr="002973F4">
        <w:trPr>
          <w:trHeight w:val="34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2973F4">
              <w:rPr>
                <w:rFonts w:ascii="Times New Roman" w:hAnsi="Times New Roman"/>
                <w:color w:val="C0C0C0"/>
                <w:sz w:val="24"/>
              </w:rPr>
              <w:t xml:space="preserve">ч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2973F4">
              <w:rPr>
                <w:rFonts w:ascii="Times New Roman" w:hAnsi="Times New Roman"/>
                <w:color w:val="C0C0C0"/>
                <w:sz w:val="24"/>
              </w:rPr>
              <w:t xml:space="preserve">ч </w:t>
            </w: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2973F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2973F4">
              <w:rPr>
                <w:rFonts w:ascii="Times New Roman" w:hAnsi="Times New Roman"/>
                <w:color w:val="C0C0C0"/>
                <w:sz w:val="24"/>
              </w:rPr>
              <w:t xml:space="preserve">м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2973F4">
              <w:rPr>
                <w:rFonts w:ascii="Times New Roman" w:hAnsi="Times New Roman"/>
                <w:color w:val="C0C0C0"/>
                <w:sz w:val="24"/>
              </w:rPr>
              <w:t xml:space="preserve">м </w:t>
            </w: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2973F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2973F4">
              <w:rPr>
                <w:rFonts w:ascii="Times New Roman" w:hAnsi="Times New Roman"/>
                <w:color w:val="C0C0C0"/>
                <w:sz w:val="24"/>
              </w:rPr>
              <w:t xml:space="preserve">г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2973F4">
              <w:rPr>
                <w:rFonts w:ascii="Times New Roman" w:hAnsi="Times New Roman"/>
                <w:color w:val="C0C0C0"/>
                <w:sz w:val="24"/>
              </w:rPr>
              <w:t xml:space="preserve">г </w:t>
            </w:r>
          </w:p>
        </w:tc>
      </w:tr>
    </w:tbl>
    <w:p w:rsidR="002973F4" w:rsidRPr="002973F4" w:rsidRDefault="002973F4" w:rsidP="002973F4">
      <w:pPr>
        <w:spacing w:after="0" w:line="256" w:lineRule="auto"/>
        <w:ind w:left="10" w:right="4002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Дата рождения</w:t>
      </w: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2973F4" w:rsidRDefault="002973F4" w:rsidP="002973F4">
      <w:pPr>
        <w:spacing w:after="0" w:line="256" w:lineRule="auto"/>
        <w:ind w:left="10" w:right="4002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973F4" w:rsidRPr="002973F4" w:rsidRDefault="002973F4" w:rsidP="00A304AD">
      <w:pPr>
        <w:tabs>
          <w:tab w:val="left" w:pos="5353"/>
        </w:tabs>
        <w:spacing w:after="0" w:line="256" w:lineRule="auto"/>
        <w:ind w:left="10" w:right="4002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Наименование документа, </w:t>
      </w:r>
      <w:r w:rsidR="00A304AD" w:rsidRPr="002973F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удостоверяющего</w:t>
      </w:r>
      <w:r w:rsidR="00A304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личность</w:t>
      </w:r>
    </w:p>
    <w:p w:rsidR="002973F4" w:rsidRDefault="002973F4" w:rsidP="006F1402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</w:t>
      </w:r>
      <w:r w:rsidR="00FF213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</w:t>
      </w: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 </w:t>
      </w:r>
    </w:p>
    <w:p w:rsidR="006F1402" w:rsidRPr="002973F4" w:rsidRDefault="006F1402" w:rsidP="006F1402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1734"/>
        <w:gridCol w:w="371"/>
        <w:gridCol w:w="371"/>
        <w:gridCol w:w="373"/>
        <w:gridCol w:w="373"/>
        <w:gridCol w:w="373"/>
        <w:gridCol w:w="373"/>
        <w:gridCol w:w="373"/>
        <w:gridCol w:w="373"/>
        <w:gridCol w:w="373"/>
        <w:gridCol w:w="354"/>
      </w:tblGrid>
      <w:tr w:rsidR="00A304AD" w:rsidRPr="002973F4" w:rsidTr="00A304AD">
        <w:trPr>
          <w:trHeight w:hRule="exact" w:val="340"/>
        </w:trPr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Hlk122942108"/>
            <w:r w:rsidRPr="00297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AD" w:rsidRPr="002973F4" w:rsidRDefault="00A304AD" w:rsidP="002973F4">
            <w:pPr>
              <w:overflowPunct w:val="0"/>
              <w:autoSpaceDE w:val="0"/>
              <w:autoSpaceDN w:val="0"/>
              <w:adjustRightInd w:val="0"/>
              <w:spacing w:after="15" w:line="268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bookmarkEnd w:id="0"/>
    </w:tbl>
    <w:p w:rsidR="002973F4" w:rsidRDefault="002973F4" w:rsidP="00EA10D4">
      <w:pPr>
        <w:spacing w:after="76" w:line="256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446"/>
        <w:gridCol w:w="447"/>
        <w:gridCol w:w="447"/>
        <w:gridCol w:w="446"/>
        <w:gridCol w:w="447"/>
        <w:gridCol w:w="447"/>
        <w:gridCol w:w="447"/>
        <w:gridCol w:w="446"/>
        <w:gridCol w:w="447"/>
        <w:gridCol w:w="447"/>
        <w:gridCol w:w="447"/>
      </w:tblGrid>
      <w:tr w:rsidR="00EA10D4" w:rsidTr="00CD3071"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СНИЛС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EA10D4" w:rsidRDefault="00EA10D4" w:rsidP="00EA10D4">
            <w:pPr>
              <w:spacing w:after="76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</w:tc>
      </w:tr>
    </w:tbl>
    <w:p w:rsidR="00EA10D4" w:rsidRPr="006F1402" w:rsidRDefault="00EA10D4" w:rsidP="006F1402">
      <w:pPr>
        <w:spacing w:after="76" w:line="256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tbl>
      <w:tblPr>
        <w:tblStyle w:val="TableGrid"/>
        <w:tblpPr w:vertAnchor="text" w:tblpX="1028" w:tblpY="-57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2973F4" w:rsidRPr="002973F4" w:rsidTr="002973F4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2973F4">
              <w:rPr>
                <w:rFonts w:ascii="Times New Roman" w:hAnsi="Times New Roman"/>
                <w:color w:val="000000"/>
                <w:sz w:val="24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F4" w:rsidRPr="002973F4" w:rsidRDefault="002973F4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:rsidR="002973F4" w:rsidRPr="002973F4" w:rsidRDefault="002973F4" w:rsidP="006F1402">
      <w:pPr>
        <w:spacing w:after="4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Пол</w:t>
      </w: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Женский</w:t>
      </w:r>
      <w:r w:rsidR="006F14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</w:p>
    <w:p w:rsidR="00636C32" w:rsidRDefault="006F1402" w:rsidP="002973F4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2973F4"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рошу зарегистрировать меня для участия </w:t>
      </w:r>
      <w:r w:rsidR="00636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ГИА по следующим учебным предметам:</w:t>
      </w:r>
    </w:p>
    <w:tbl>
      <w:tblPr>
        <w:tblStyle w:val="a3"/>
        <w:tblW w:w="10333" w:type="dxa"/>
        <w:tblInd w:w="10" w:type="dxa"/>
        <w:tblLook w:val="04A0" w:firstRow="1" w:lastRow="0" w:firstColumn="1" w:lastColumn="0" w:noHBand="0" w:noVBand="1"/>
      </w:tblPr>
      <w:tblGrid>
        <w:gridCol w:w="3500"/>
        <w:gridCol w:w="2268"/>
        <w:gridCol w:w="4565"/>
      </w:tblGrid>
      <w:tr w:rsidR="00636C32" w:rsidTr="00FF213A">
        <w:tc>
          <w:tcPr>
            <w:tcW w:w="3500" w:type="dxa"/>
            <w:vAlign w:val="center"/>
          </w:tcPr>
          <w:p w:rsidR="00636C32" w:rsidRPr="00636C32" w:rsidRDefault="00636C32" w:rsidP="00900D4C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36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636C32" w:rsidRPr="00636C32" w:rsidRDefault="00636C32" w:rsidP="00900D4C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36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Отметка о выборе</w:t>
            </w:r>
          </w:p>
        </w:tc>
        <w:tc>
          <w:tcPr>
            <w:tcW w:w="4565" w:type="dxa"/>
            <w:vAlign w:val="center"/>
          </w:tcPr>
          <w:p w:rsidR="00636C32" w:rsidRPr="00636C32" w:rsidRDefault="00636C32" w:rsidP="00900D4C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36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Выбор сроков участия или периода проведения* в соответствии с единым расписанием проведения ЕГЭ</w:t>
            </w:r>
          </w:p>
        </w:tc>
      </w:tr>
      <w:tr w:rsidR="00636C32" w:rsidTr="00FF213A">
        <w:tc>
          <w:tcPr>
            <w:tcW w:w="3500" w:type="dxa"/>
          </w:tcPr>
          <w:p w:rsidR="00636C32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36C32" w:rsidTr="00FF213A">
        <w:tc>
          <w:tcPr>
            <w:tcW w:w="3500" w:type="dxa"/>
          </w:tcPr>
          <w:p w:rsidR="00636C32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 (базовый уровень)</w:t>
            </w:r>
          </w:p>
        </w:tc>
        <w:tc>
          <w:tcPr>
            <w:tcW w:w="2268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36C32" w:rsidTr="00FF213A">
        <w:tc>
          <w:tcPr>
            <w:tcW w:w="3500" w:type="dxa"/>
          </w:tcPr>
          <w:p w:rsidR="00636C32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 (профильный уровень)</w:t>
            </w:r>
          </w:p>
        </w:tc>
        <w:tc>
          <w:tcPr>
            <w:tcW w:w="2268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36C32" w:rsidTr="00FF213A">
        <w:tc>
          <w:tcPr>
            <w:tcW w:w="3500" w:type="dxa"/>
          </w:tcPr>
          <w:p w:rsidR="00636C32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Физика</w:t>
            </w:r>
          </w:p>
        </w:tc>
        <w:tc>
          <w:tcPr>
            <w:tcW w:w="2268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36C32" w:rsidTr="00FF213A">
        <w:tc>
          <w:tcPr>
            <w:tcW w:w="3500" w:type="dxa"/>
          </w:tcPr>
          <w:p w:rsidR="00636C32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2268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36C32" w:rsidTr="00FF213A">
        <w:tc>
          <w:tcPr>
            <w:tcW w:w="3500" w:type="dxa"/>
          </w:tcPr>
          <w:p w:rsidR="00636C32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 и ИКТ</w:t>
            </w:r>
          </w:p>
        </w:tc>
        <w:tc>
          <w:tcPr>
            <w:tcW w:w="2268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36C32" w:rsidTr="00FF213A">
        <w:tc>
          <w:tcPr>
            <w:tcW w:w="3500" w:type="dxa"/>
          </w:tcPr>
          <w:p w:rsidR="00636C32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636C32" w:rsidRDefault="00636C32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История 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География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Немецкий</w:t>
            </w:r>
            <w:r w:rsidRPr="00900D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язык (письменная часть)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Французский</w:t>
            </w:r>
            <w:r w:rsidRPr="00900D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язык (письменная часть)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Французский</w:t>
            </w:r>
            <w:r w:rsidRPr="00900D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язык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устная</w:t>
            </w:r>
            <w:r w:rsidRPr="00900D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часть)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Испанский</w:t>
            </w:r>
            <w:r w:rsidRPr="00900D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язык (письменная часть)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Испанский</w:t>
            </w:r>
            <w:r w:rsidRPr="00900D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язык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устная </w:t>
            </w:r>
            <w:r w:rsidRPr="00900D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часть)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Китайский</w:t>
            </w:r>
            <w:r w:rsidRPr="00900D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язык (письменная часть)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Китайский</w:t>
            </w:r>
            <w:r w:rsidRPr="00900D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язык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устная </w:t>
            </w:r>
            <w:r w:rsidRPr="00900D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часть)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Обществознание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00D4C" w:rsidTr="00FF213A">
        <w:tc>
          <w:tcPr>
            <w:tcW w:w="3500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Литература</w:t>
            </w:r>
          </w:p>
        </w:tc>
        <w:tc>
          <w:tcPr>
            <w:tcW w:w="2268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65" w:type="dxa"/>
          </w:tcPr>
          <w:p w:rsidR="00900D4C" w:rsidRDefault="00900D4C" w:rsidP="002973F4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EB0C61" w:rsidRPr="006F1402" w:rsidRDefault="00900D4C" w:rsidP="006F1402">
      <w:pPr>
        <w:spacing w:after="5" w:line="252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*</w:t>
      </w:r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2973F4" w:rsidRPr="002973F4" w:rsidRDefault="0030788B" w:rsidP="006F1402">
      <w:pPr>
        <w:spacing w:after="5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pict>
          <v:group id="Group 106887" o:spid="_x0000_s1026" style="position:absolute;left:0;text-align:left;margin-left:.15pt;margin-top:34.9pt;width:16.9pt;height:49pt;z-index:251659264" coordsize="2146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">
            <v:shape id="Shape 5485" o:spid="_x0000_s1027" style="position:absolute;width:2146;height:2146;visibility:visible" coordsize="214630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" adj="0,,0" path="m,214630r214630,l214630,,,,,214630xe" filled="f" strokeweight=".25pt">
              <v:stroke joinstyle="round"/>
              <v:formulas/>
              <v:path arrowok="t" o:connecttype="segments" textboxrect="0,0,214630,214630"/>
            </v:shape>
            <v:shape id="Shape 5487" o:spid="_x0000_s1028" style="position:absolute;top:4081;width:2139;height:2140;visibility:visible" coordsize="213995,2139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" adj="0,,0" path="m,213995r213995,l213995,,,,,213995xe" filled="f" strokeweight=".25pt">
              <v:stroke joinstyle="round"/>
              <v:formulas/>
              <v:path arrowok="t" o:connecttype="segments" textboxrect="0,0,213995,213995"/>
            </v:shape>
            <w10:wrap type="square"/>
          </v:group>
        </w:pict>
      </w:r>
      <w:r w:rsidR="002973F4"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Прошу создать условия, учитывающие состояние здоровья, особенности психофизического развития, </w:t>
      </w:r>
      <w:r w:rsidR="00EB0C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сдачи ЕГЭ, </w:t>
      </w:r>
      <w:r w:rsidR="002973F4"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подтверждаемые:          </w:t>
      </w:r>
    </w:p>
    <w:p w:rsidR="002973F4" w:rsidRPr="002973F4" w:rsidRDefault="00107E81" w:rsidP="00A304AD">
      <w:pPr>
        <w:spacing w:after="5" w:line="312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="002973F4"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опией рекомендаций психолого-медико-педагогической комиссии </w:t>
      </w:r>
    </w:p>
    <w:p w:rsidR="002973F4" w:rsidRPr="002973F4" w:rsidRDefault="00107E81" w:rsidP="00A304AD">
      <w:pPr>
        <w:spacing w:after="64" w:line="256" w:lineRule="auto"/>
        <w:ind w:left="54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2973F4"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ригиналом или заверенной в установленном порядке копией справки,подтверждающей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2973F4" w:rsidRPr="002973F4" w:rsidRDefault="0030788B" w:rsidP="002973F4">
      <w:pPr>
        <w:spacing w:after="51" w:line="256" w:lineRule="auto"/>
        <w:ind w:left="-2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pict>
          <v:group id="Group 106889" o:spid="_x0000_s1047" style="width:513.25pt;height:1.45pt;mso-position-horizontal-relative:char;mso-position-vertical-relative:line" coordsize="65181,182">
            <v:shape id="Shape 120460" o:spid="_x0000_s1048" style="position:absolute;width:65181;height:182;visibility:visible" coordsize="651814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" adj="0,,0" path="m,l6518148,r,18288l,18288,,e" fillcolor="black" stroked="f" strokeweight="0">
              <v:stroke joinstyle="round"/>
              <v:formulas/>
              <v:path arrowok="t" o:connecttype="custom" o:connectlocs="0,0;65181,0;65181,182;0,182;0,0" o:connectangles="0,0,0,0,0" textboxrect="0,0,6518148,18288"/>
            </v:shape>
            <w10:anchorlock/>
          </v:group>
        </w:pict>
      </w:r>
    </w:p>
    <w:p w:rsidR="002973F4" w:rsidRDefault="002973F4" w:rsidP="00107E81">
      <w:pPr>
        <w:spacing w:after="35" w:line="240" w:lineRule="auto"/>
        <w:ind w:right="116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73F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Указать дополнительные условия,учитывающие состояние здоровья, особенности психофизического развития</w:t>
      </w:r>
    </w:p>
    <w:p w:rsidR="00EB0C61" w:rsidRPr="002973F4" w:rsidRDefault="0030788B" w:rsidP="00EB0C61">
      <w:pPr>
        <w:spacing w:after="35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pict>
          <v:group id="_x0000_s1045" style="width:16.9pt;height:16.9pt;mso-position-horizontal-relative:char;mso-position-vertical-relative:line" coordsize="214630,214630">
            <v:shape id="Shape 5489" o:spid="_x0000_s1046" style="position:absolute;width:214630;height:214630;visibility:visible" coordsize="214630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" adj="0,,0" path="m,214630r214630,l214630,,,,,214630xe" filled="f" strokeweight=".25pt">
              <v:stroke joinstyle="round"/>
              <v:formulas/>
              <v:path arrowok="t" o:connecttype="custom" o:connectlocs="0,214630;214630,214630;214630,0;0,0;0,214630" o:connectangles="0,0,0,0,0" textboxrect="0,0,214630,214630"/>
            </v:shape>
            <w10:anchorlock/>
          </v:group>
        </w:pict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t xml:space="preserve">    </w:t>
      </w:r>
      <w:bookmarkStart w:id="1" w:name="_GoBack"/>
      <w:bookmarkEnd w:id="1"/>
      <w:r w:rsidR="00EB0C61" w:rsidRPr="00EB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 аудитория</w:t>
      </w:r>
    </w:p>
    <w:bookmarkStart w:id="2" w:name="_Hlk122943060"/>
    <w:p w:rsidR="002973F4" w:rsidRDefault="0030788B" w:rsidP="002973F4">
      <w:pPr>
        <w:tabs>
          <w:tab w:val="center" w:pos="5181"/>
        </w:tabs>
        <w:spacing w:after="5" w:line="252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pict>
          <v:group id="_x0000_s1043" style="width:16.9pt;height:16.9pt;mso-position-horizontal-relative:char;mso-position-vertical-relative:line" coordsize="214630,214630">
            <v:shape id="Shape 5489" o:spid="_x0000_s1044" style="position:absolute;width:214630;height:214630;visibility:visible" coordsize="214630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" adj="0,,0" path="m,214630r214630,l214630,,,,,214630xe" filled="f" strokeweight=".25pt">
              <v:stroke joinstyle="round"/>
              <v:formulas/>
              <v:path arrowok="t" o:connecttype="custom" o:connectlocs="0,214630;214630,214630;214630,0;0,0;0,214630" o:connectangles="0,0,0,0,0" textboxrect="0,0,214630,214630"/>
            </v:shape>
            <w10:anchorlock/>
          </v:group>
        </w:pict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t xml:space="preserve">    </w:t>
      </w:r>
      <w:r w:rsidR="00107E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2973F4"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величение продолжительности </w:t>
      </w:r>
      <w:r w:rsidR="00D54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выполнения экзаменационной работы ЕГЭ</w:t>
      </w:r>
      <w:r w:rsidR="002973F4"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1,5 часа </w:t>
      </w:r>
    </w:p>
    <w:p w:rsidR="002973F4" w:rsidRPr="00D546C0" w:rsidRDefault="0030788B" w:rsidP="00D546C0">
      <w:pPr>
        <w:tabs>
          <w:tab w:val="center" w:pos="5181"/>
        </w:tabs>
        <w:spacing w:after="5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pict>
          <v:group id="Group 106888" o:spid="_x0000_s1041" style="width:16.9pt;height:16.9pt;mso-position-horizontal-relative:char;mso-position-vertical-relative:line" coordsize="214630,214630">
            <v:shape id="Shape 5489" o:spid="_x0000_s1042" style="position:absolute;width:214630;height:214630;visibility:visible" coordsize="214630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" adj="0,,0" path="m,214630r214630,l214630,,,,,214630xe" filled="f" strokeweight=".25pt">
              <v:stroke joinstyle="round"/>
              <v:formulas/>
              <v:path arrowok="t" o:connecttype="custom" o:connectlocs="0,214630;214630,214630;214630,0;0,0;0,214630" o:connectangles="0,0,0,0,0" textboxrect="0,0,214630,214630"/>
            </v:shape>
            <w10:anchorlock/>
          </v:group>
        </w:pict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t xml:space="preserve">    </w:t>
      </w:r>
      <w:r w:rsidR="00D546C0" w:rsidRPr="00D5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продолжительности выполнения экзаменационной работы ЕГЭ </w:t>
      </w:r>
      <w:r w:rsidR="00D5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иностранным языкам (раздел «Говорение») </w:t>
      </w:r>
      <w:r w:rsidR="00D546C0" w:rsidRPr="00D5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5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</w:t>
      </w:r>
      <w:bookmarkEnd w:id="2"/>
    </w:p>
    <w:p w:rsidR="002973F4" w:rsidRPr="006F1402" w:rsidRDefault="0030788B" w:rsidP="006F1402">
      <w:pPr>
        <w:spacing w:after="168" w:line="256" w:lineRule="auto"/>
        <w:ind w:left="-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pict>
          <v:group id="Group 95424" o:spid="_x0000_s1038" style="width:507pt;height:42.05pt;mso-position-horizontal-relative:char;mso-position-vertical-relative:line" coordsize="61620,4985">
            <v:shape id="Shape 6293" o:spid="_x0000_s1040" style="position:absolute;top:112;width:2139;height:2139;visibility:visible" coordsize="213995,2139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" adj="0,,0" path="m,213995r213995,l213995,,,,,213995xe" filled="f" strokeweight=".25pt">
              <v:stroke joinstyle="round"/>
              <v:formulas/>
              <v:path arrowok="t" o:connecttype="custom" o:connectlocs="0,2139;2139,2139;2139,0;0,0;0,2139" o:connectangles="0,0,0,0,0" textboxrect="0,0,213995,213995"/>
            </v:shape>
            <v:rect id="Rectangle 6294" o:spid="_x0000_s1039" style="position:absolute;left:3611;top:301;width:29878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2973F4" w:rsidRPr="00107E81" w:rsidRDefault="002973F4" w:rsidP="002973F4">
                    <w:pPr>
                      <w:spacing w:line="256" w:lineRule="auto"/>
                      <w:rPr>
                        <w:rFonts w:ascii="Times New Roman" w:hAnsi="Times New Roman" w:cs="Times New Roman"/>
                      </w:rPr>
                    </w:pPr>
                    <w:r w:rsidRPr="00107E81">
                      <w:rPr>
                        <w:rFonts w:ascii="Times New Roman" w:hAnsi="Times New Roman" w:cs="Times New Roman"/>
                        <w:sz w:val="24"/>
                      </w:rPr>
                      <w:t>иное (указать при необходимости)</w:t>
                    </w:r>
                  </w:p>
                </w:txbxContent>
              </v:textbox>
            </v:rect>
            <v:rect id="Rectangle 6295" o:spid="_x0000_s1029" style="position:absolute;left:26093;width:354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2973F4" w:rsidRDefault="002973F4" w:rsidP="002973F4">
                    <w:pPr>
                      <w:spacing w:line="256" w:lineRule="auto"/>
                    </w:pPr>
                  </w:p>
                </w:txbxContent>
              </v:textbox>
            </v:rect>
            <v:rect id="Rectangle 6296" o:spid="_x0000_s1030" style="position:absolute;left:28760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2973F4" w:rsidRDefault="002973F4" w:rsidP="002973F4">
                    <w:pPr>
                      <w:spacing w:line="256" w:lineRule="auto"/>
                    </w:pPr>
                  </w:p>
                </w:txbxContent>
              </v:textbox>
            </v:rect>
            <v:shape id="Shape 6482" o:spid="_x0000_s1031" style="position:absolute;left:25;top:4985;width:61595;height:0;visibility:visible" coordsize="6159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" adj="0,,0" path="m,l6159500,e" filled="f">
              <v:stroke joinstyle="round"/>
              <v:formulas/>
              <v:path arrowok="t" o:connecttype="custom" o:connectlocs="0,0;61595,0" o:connectangles="0,0" textboxrect="0,0,6159500,0"/>
            </v:shape>
            <w10:anchorlock/>
          </v:group>
        </w:pict>
      </w:r>
    </w:p>
    <w:p w:rsidR="002973F4" w:rsidRDefault="0030788B" w:rsidP="002973F4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lang w:eastAsia="ru-RU"/>
        </w:rPr>
        <w:pict>
          <v:group id="_x0000_s1036" style="width:501pt;height:9.75pt;mso-position-horizontal-relative:char;mso-position-vertical-relative:line" coordsize="61588,95">
            <v:shape id="Shape 6481" o:spid="_x0000_s1037" style="position:absolute;width:61588;height:0;visibility:visible" coordsize="61588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" adj="0,,0" path="m,l6158865,e" filled="f">
              <v:stroke joinstyle="round"/>
              <v:formulas/>
              <v:path arrowok="t" o:connecttype="custom" o:connectlocs="0,0;61588,0" o:connectangles="0,0" textboxrect="0,0,6158865,0"/>
            </v:shape>
            <w10:anchorlock/>
          </v:group>
        </w:pict>
      </w:r>
    </w:p>
    <w:p w:rsidR="00196B9E" w:rsidRPr="00A13B13" w:rsidRDefault="0030788B" w:rsidP="002973F4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lang w:eastAsia="ru-RU"/>
        </w:rPr>
        <w:pict>
          <v:group id="Group 95428" o:spid="_x0000_s1034" style="width:511.75pt;height:8.25pt;mso-position-horizontal-relative:char;mso-position-vertical-relative:line" coordsize="61588,95">
            <v:shape id="Shape 6481" o:spid="_x0000_s1035" style="position:absolute;width:61588;height:0;visibility:visible" coordsize="61588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" adj="0,,0" path="m,l6158865,e" filled="f">
              <v:stroke joinstyle="round"/>
              <v:formulas/>
              <v:path arrowok="t" o:connecttype="custom" o:connectlocs="0,0;61588,0" o:connectangles="0,0" textboxrect="0,0,6158865,0"/>
            </v:shape>
            <w10:anchorlock/>
          </v:group>
        </w:pict>
      </w:r>
    </w:p>
    <w:p w:rsidR="002973F4" w:rsidRPr="002973F4" w:rsidRDefault="0030788B" w:rsidP="002973F4">
      <w:pPr>
        <w:spacing w:after="51" w:line="256" w:lineRule="auto"/>
        <w:ind w:left="-2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pict>
          <v:group id="Group 95427" o:spid="_x0000_s1032" style="width:513.25pt;height:1.45pt;mso-position-horizontal-relative:char;mso-position-vertical-relative:line" coordsize="65181,182">
            <v:shape id="Shape 120462" o:spid="_x0000_s1033" style="position:absolute;width:65181;height:182;visibility:visible" coordsize="651814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" adj="0,,0" path="m,l6518148,r,18288l,18288,,e" fillcolor="black" stroked="f" strokeweight="0">
              <v:stroke joinstyle="round"/>
              <v:formulas/>
              <v:path arrowok="t" o:connecttype="custom" o:connectlocs="0,0;65181,0;65181,182;0,182;0,0" o:connectangles="0,0,0,0,0" textboxrect="0,0,6518148,18288"/>
            </v:shape>
            <w10:anchorlock/>
          </v:group>
        </w:pict>
      </w:r>
    </w:p>
    <w:p w:rsidR="002973F4" w:rsidRPr="002973F4" w:rsidRDefault="002973F4" w:rsidP="006F1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(иные дополнительные условия/материально-техническое оснащение,учитывающие состояние здоровья, особенности психофизического развития) </w:t>
      </w:r>
    </w:p>
    <w:p w:rsidR="002973F4" w:rsidRPr="002973F4" w:rsidRDefault="002973F4" w:rsidP="002973F4">
      <w:pPr>
        <w:spacing w:after="68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Согласие на обработку персональных данных прилагается. </w:t>
      </w:r>
    </w:p>
    <w:p w:rsidR="006F1402" w:rsidRDefault="002973F4" w:rsidP="006F1402">
      <w:pPr>
        <w:spacing w:after="5" w:line="312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 порядк</w:t>
      </w:r>
      <w:r w:rsidR="006F14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ом</w:t>
      </w: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проведения </w:t>
      </w:r>
      <w:r w:rsidR="006F14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экзаменов, в том числе с основаниями для удаления с экзамена, изменения или аннулирования результатов экзаменов, о ведении во время экзамена в ППЭи аудиториях видеозаписи, с порядком подачи и рассмотрения апелляций, со временем и местом ознакомления с результатами экзаменов </w:t>
      </w: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 (-а) </w:t>
      </w:r>
    </w:p>
    <w:p w:rsidR="002973F4" w:rsidRPr="002973F4" w:rsidRDefault="002973F4" w:rsidP="006F1402">
      <w:pPr>
        <w:spacing w:after="5" w:line="312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заявителя   ______________/_______________________________(ФИО) </w:t>
      </w:r>
    </w:p>
    <w:p w:rsidR="002973F4" w:rsidRPr="002973F4" w:rsidRDefault="002973F4" w:rsidP="002973F4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«____» _____________ 20___ г. </w:t>
      </w:r>
    </w:p>
    <w:p w:rsidR="002973F4" w:rsidRPr="002973F4" w:rsidRDefault="002973F4" w:rsidP="002973F4">
      <w:pPr>
        <w:spacing w:after="63" w:line="256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Style w:val="TableGrid"/>
        <w:tblpPr w:vertAnchor="text" w:tblpX="3363" w:tblpY="28"/>
        <w:tblOverlap w:val="never"/>
        <w:tblW w:w="4765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6"/>
        <w:gridCol w:w="398"/>
        <w:gridCol w:w="396"/>
        <w:gridCol w:w="396"/>
        <w:gridCol w:w="398"/>
        <w:gridCol w:w="396"/>
        <w:gridCol w:w="399"/>
      </w:tblGrid>
      <w:tr w:rsidR="00FF213A" w:rsidRPr="002973F4" w:rsidTr="00FF213A">
        <w:trPr>
          <w:trHeight w:val="3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3A" w:rsidRPr="002973F4" w:rsidRDefault="00FF213A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3A" w:rsidRPr="002973F4" w:rsidRDefault="00FF213A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:rsidR="002973F4" w:rsidRPr="002973F4" w:rsidRDefault="002973F4" w:rsidP="002973F4">
      <w:pPr>
        <w:spacing w:after="5" w:line="252" w:lineRule="auto"/>
        <w:ind w:left="10" w:right="2607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973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Контактный телефон </w:t>
      </w:r>
    </w:p>
    <w:p w:rsidR="002973F4" w:rsidRPr="002973F4" w:rsidRDefault="002973F4" w:rsidP="002973F4">
      <w:pPr>
        <w:spacing w:after="46" w:line="256" w:lineRule="auto"/>
        <w:ind w:right="260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Style w:val="TableGrid"/>
        <w:tblpPr w:vertAnchor="text" w:tblpX="3558" w:tblpY="-57"/>
        <w:tblOverlap w:val="never"/>
        <w:tblW w:w="4367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8"/>
        <w:gridCol w:w="396"/>
        <w:gridCol w:w="399"/>
        <w:gridCol w:w="396"/>
        <w:gridCol w:w="398"/>
        <w:gridCol w:w="396"/>
        <w:gridCol w:w="396"/>
      </w:tblGrid>
      <w:tr w:rsidR="00FF213A" w:rsidRPr="002973F4" w:rsidTr="00FF213A">
        <w:trPr>
          <w:trHeight w:val="33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3A" w:rsidRPr="002973F4" w:rsidRDefault="00FF213A" w:rsidP="002973F4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:rsidR="002973F4" w:rsidRPr="00FF213A" w:rsidRDefault="002973F4" w:rsidP="002973F4">
      <w:pPr>
        <w:tabs>
          <w:tab w:val="center" w:pos="3055"/>
        </w:tabs>
        <w:spacing w:after="5" w:line="252" w:lineRule="auto"/>
        <w:rPr>
          <w:rFonts w:ascii="Times New Roman" w:eastAsia="Times New Roman" w:hAnsi="Times New Roman" w:cs="Times New Roman"/>
          <w:color w:val="FF0000"/>
          <w:sz w:val="26"/>
          <w:lang w:eastAsia="ru-RU"/>
        </w:rPr>
      </w:pPr>
      <w:r w:rsidRPr="00FF213A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Регистрационный номер </w:t>
      </w:r>
      <w:r w:rsidR="00FF213A">
        <w:rPr>
          <w:rFonts w:ascii="Times New Roman" w:eastAsia="Times New Roman" w:hAnsi="Times New Roman" w:cs="Times New Roman"/>
          <w:color w:val="FF0000"/>
          <w:sz w:val="24"/>
          <w:lang w:eastAsia="ru-RU"/>
        </w:rPr>
        <w:t>(не заполнять)</w:t>
      </w:r>
    </w:p>
    <w:p w:rsidR="002973F4" w:rsidRPr="002973F4" w:rsidRDefault="002973F4" w:rsidP="002973F4">
      <w:pPr>
        <w:spacing w:after="0" w:line="240" w:lineRule="auto"/>
        <w:ind w:left="-708" w:hanging="1"/>
        <w:rPr>
          <w:rFonts w:ascii="Times New Roman" w:eastAsia="Calibri" w:hAnsi="Times New Roman" w:cs="Times New Roman"/>
          <w:sz w:val="28"/>
          <w:szCs w:val="28"/>
        </w:rPr>
      </w:pPr>
    </w:p>
    <w:sectPr w:rsidR="002973F4" w:rsidRPr="002973F4" w:rsidSect="0030788B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07A2"/>
    <w:multiLevelType w:val="hybridMultilevel"/>
    <w:tmpl w:val="942CE366"/>
    <w:lvl w:ilvl="0" w:tplc="6CCE76E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703"/>
    <w:rsid w:val="00001BEA"/>
    <w:rsid w:val="00020063"/>
    <w:rsid w:val="00027CF6"/>
    <w:rsid w:val="000C25FB"/>
    <w:rsid w:val="00107E81"/>
    <w:rsid w:val="00132704"/>
    <w:rsid w:val="00196B9E"/>
    <w:rsid w:val="001B28DC"/>
    <w:rsid w:val="00220DAE"/>
    <w:rsid w:val="002973F4"/>
    <w:rsid w:val="003045A5"/>
    <w:rsid w:val="0030788B"/>
    <w:rsid w:val="0037165B"/>
    <w:rsid w:val="003A74D3"/>
    <w:rsid w:val="0040273A"/>
    <w:rsid w:val="00513703"/>
    <w:rsid w:val="00636C32"/>
    <w:rsid w:val="00683C92"/>
    <w:rsid w:val="006F1402"/>
    <w:rsid w:val="00900D4C"/>
    <w:rsid w:val="00A13B13"/>
    <w:rsid w:val="00A304AD"/>
    <w:rsid w:val="00B259C6"/>
    <w:rsid w:val="00C10C93"/>
    <w:rsid w:val="00C609D0"/>
    <w:rsid w:val="00D546C0"/>
    <w:rsid w:val="00EA10D4"/>
    <w:rsid w:val="00EB0588"/>
    <w:rsid w:val="00EB0C61"/>
    <w:rsid w:val="00FC09B2"/>
    <w:rsid w:val="00FF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DD5CDE4F-3DAF-4556-9F70-A0DBD3B3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73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A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Шокот С.Ю.</dc:creator>
  <cp:keywords/>
  <dc:description/>
  <cp:lastModifiedBy>Светлана Машковцева</cp:lastModifiedBy>
  <cp:revision>2</cp:revision>
  <dcterms:created xsi:type="dcterms:W3CDTF">2022-12-27T14:11:00Z</dcterms:created>
  <dcterms:modified xsi:type="dcterms:W3CDTF">2022-12-27T14:11:00Z</dcterms:modified>
</cp:coreProperties>
</file>